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2C" w:rsidRDefault="004E7C69">
      <w:pPr>
        <w:rPr>
          <w:rFonts w:ascii="Times New Roman" w:hAnsi="Times New Roman" w:cs="Times New Roman"/>
          <w:sz w:val="26"/>
          <w:szCs w:val="26"/>
        </w:rPr>
      </w:pPr>
      <w:r w:rsidRPr="004E7C69">
        <w:rPr>
          <w:rFonts w:ascii="Algerian" w:hAnsi="Algerian"/>
          <w:sz w:val="26"/>
          <w:szCs w:val="26"/>
        </w:rPr>
        <w:t xml:space="preserve">ÖZEL 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  <w:r w:rsidRPr="004E7C69">
        <w:rPr>
          <w:rFonts w:ascii="Algerian" w:hAnsi="Algerian"/>
          <w:sz w:val="26"/>
          <w:szCs w:val="26"/>
        </w:rPr>
        <w:t xml:space="preserve">DARE 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  <w:r w:rsidRPr="004E7C69">
        <w:rPr>
          <w:rFonts w:ascii="Algerian" w:hAnsi="Algerian"/>
          <w:sz w:val="26"/>
          <w:szCs w:val="26"/>
        </w:rPr>
        <w:t>LKOKULU 2/A SINIFI</w:t>
      </w:r>
      <w:r>
        <w:rPr>
          <w:rFonts w:ascii="Algerian" w:hAnsi="Algerian"/>
          <w:sz w:val="26"/>
          <w:szCs w:val="26"/>
        </w:rPr>
        <w:t xml:space="preserve"> </w:t>
      </w:r>
      <w:r w:rsidRPr="004E7C69">
        <w:rPr>
          <w:rFonts w:ascii="Algerian" w:hAnsi="Algerian"/>
          <w:sz w:val="26"/>
          <w:szCs w:val="26"/>
        </w:rPr>
        <w:t>DO</w:t>
      </w:r>
      <w:r w:rsidRPr="004E7C69">
        <w:rPr>
          <w:rFonts w:ascii="Times New Roman" w:hAnsi="Times New Roman" w:cs="Times New Roman"/>
          <w:sz w:val="26"/>
          <w:szCs w:val="26"/>
        </w:rPr>
        <w:t>Ğ</w:t>
      </w:r>
      <w:r>
        <w:rPr>
          <w:rFonts w:ascii="Algerian" w:hAnsi="Algerian"/>
          <w:sz w:val="26"/>
          <w:szCs w:val="26"/>
        </w:rPr>
        <w:t xml:space="preserve">AL SAYILARDA </w:t>
      </w:r>
      <w:r w:rsidRPr="004E7C69">
        <w:rPr>
          <w:rFonts w:ascii="Algerian" w:hAnsi="Algerian"/>
          <w:sz w:val="26"/>
          <w:szCs w:val="26"/>
        </w:rPr>
        <w:t xml:space="preserve">TOPLAMA   </w:t>
      </w:r>
      <w:r w:rsidRPr="004E7C69">
        <w:rPr>
          <w:rFonts w:ascii="Times New Roman" w:hAnsi="Times New Roman" w:cs="Times New Roman"/>
          <w:sz w:val="26"/>
          <w:szCs w:val="26"/>
        </w:rPr>
        <w:t>İŞ</w:t>
      </w:r>
      <w:r w:rsidRPr="004E7C69">
        <w:rPr>
          <w:rFonts w:ascii="Algerian" w:hAnsi="Algerian"/>
          <w:sz w:val="26"/>
          <w:szCs w:val="26"/>
        </w:rPr>
        <w:t>LEM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</w:p>
    <w:tbl>
      <w:tblPr>
        <w:tblStyle w:val="TabloKlavuzu"/>
        <w:tblW w:w="11148" w:type="dxa"/>
        <w:tblInd w:w="-885" w:type="dxa"/>
        <w:tblLook w:val="04A0"/>
      </w:tblPr>
      <w:tblGrid>
        <w:gridCol w:w="5535"/>
        <w:gridCol w:w="5613"/>
      </w:tblGrid>
      <w:tr w:rsidR="009D25C4" w:rsidTr="00FD31B7">
        <w:trPr>
          <w:trHeight w:val="13285"/>
        </w:trPr>
        <w:tc>
          <w:tcPr>
            <w:tcW w:w="5535" w:type="dxa"/>
          </w:tcPr>
          <w:p w:rsidR="009D25C4" w:rsidRDefault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 xml:space="preserve"> </w:t>
            </w:r>
            <w:r w:rsidR="001B4DB2">
              <w:rPr>
                <w:rFonts w:ascii="Algerian" w:hAnsi="Algerian"/>
                <w:sz w:val="26"/>
                <w:szCs w:val="26"/>
              </w:rPr>
              <w:t>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4C684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4C684A">
                    <w:rPr>
                      <w:rFonts w:ascii="Comic Sans MS" w:hAnsi="Comic Sans MS"/>
                      <w:sz w:val="26"/>
                      <w:szCs w:val="26"/>
                    </w:rPr>
                    <w:t>5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+ 2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F9525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3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+ 4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340DD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" o:spid="_x0000_s1026" style="position:absolute;z-index:25165926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AT3ywEAAMcDAAAOAAAAZHJzL2Uyb0RvYy54bWysU9uO0zAQfUfaf7D8vk1SqewSNV1pt1pe&#10;EFRcPsDrjBsL32SbJuFn+IZ9541+GGOnzSJACCFeHF/OOTNnZrK+GbQiB/BBWtPQalFSAobbVpp9&#10;Qz+8v7+8piREZlqmrIGGjhDozebi2bp3NSxtZ1ULnqCICXXvGtrF6OqiCLwDzcLCOjD4KKzXLOLR&#10;74vWsx7VtSqWZfm86K1vnbccQsDb7fRIN1lfCODxjRABIlENxdxiXn1eH9JabNas3nvmOslPabB/&#10;yEIzaTDoLLVlkZFPXv4ipSX3NlgRF9zqwgohOWQP6KYqf3LzrmMOshcsTnBzmcL/k+WvDztPZIu9&#10;o8QwjS3afvv6mdyy4xfFxuMjPz6SKpWpd6FG9J3Z+dMpuJ1PngfhdfqiGzLk0o5zaWGIhOPlsnpR&#10;Xq2wA/z8VjwRnQ/xJVhN0qahSprkmtXs8CpEDIbQMyRdK0N6VLxeXa1SYkXKbMol7+KoYIK9BYHW&#10;MHqV5fJQwZ3y5MBwHNqP2ReKK4PIRBFSqZlU/pl0wiYa5EH7W+KMzhGtiTNRS2P976LG4ZyqmPBn&#10;15PXZPvBtmPuTC4HTksu22my0zj+eM70p/9v8x0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HeQE98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4C684A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4C684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4C684A">
                    <w:rPr>
                      <w:rFonts w:ascii="Comic Sans MS" w:hAnsi="Comic Sans MS"/>
                      <w:sz w:val="26"/>
                      <w:szCs w:val="26"/>
                    </w:rPr>
                    <w:t>8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+ 6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4C684A">
                    <w:rPr>
                      <w:rFonts w:ascii="Comic Sans MS" w:hAnsi="Comic Sans MS"/>
                      <w:sz w:val="26"/>
                      <w:szCs w:val="26"/>
                    </w:rPr>
                    <w:t>8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>6</w:t>
                  </w:r>
                </w:p>
              </w:tc>
            </w:tr>
          </w:tbl>
          <w:p w:rsidR="00FD31B7" w:rsidRDefault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 xml:space="preserve">       </w:t>
            </w:r>
            <w:r w:rsidR="004C684A">
              <w:rPr>
                <w:rFonts w:ascii="Algerian" w:hAnsi="Algerian"/>
                <w:sz w:val="26"/>
                <w:szCs w:val="26"/>
              </w:rPr>
              <w:t>80</w:t>
            </w:r>
            <w:r>
              <w:rPr>
                <w:rFonts w:ascii="Algerian" w:hAnsi="Algerian"/>
                <w:sz w:val="26"/>
                <w:szCs w:val="26"/>
              </w:rPr>
              <w:t xml:space="preserve"> + 6 = </w:t>
            </w:r>
            <w:r w:rsidR="004C684A">
              <w:rPr>
                <w:rFonts w:ascii="Algerian" w:hAnsi="Algerian"/>
                <w:sz w:val="26"/>
                <w:szCs w:val="26"/>
              </w:rPr>
              <w:t>86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3" o:spid="_x0000_s1037" style="position:absolute;z-index:251663360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TezAEAAMcDAAAOAAAAZHJzL2Uyb0RvYy54bWysU9uO0zAQfUfiHyy/0yRdlV2ipiuxFbwg&#10;qLh8gNcZNxa+yTZNws/wDfvOG/0wxk6bRbsIIcSL47HPOTNnPFlfD1qRA/ggrWlotSgpAcNtK82+&#10;oZ8+vnp2RUmIzLRMWQMNHSHQ683TJ+ve1bC0nVUteIIiJtS9a2gXo6uLIvAONAsL68DgpbBes4ih&#10;3xetZz2qa1Usy/J50VvfOm85hICn2+mSbrK+EMDjOyECRKIairXFvPq83qa12KxZvffMdZKfymD/&#10;UIVm0mDSWWrLIiNfvHwkpSX3NlgRF9zqwgohOWQP6KYqH7j50DEH2Qs2J7i5TeH/yfK3h50nsm3o&#10;BSWGaXyi7Y/vX8lLdvym2Hi848c7cpHa1LtQI/rG7PwpCm7nk+dBeJ2+6IYMubXj3FoYIuF4uKxe&#10;lJcrfAF+vivuic6H+BqsJmnTUCVNcs1qdngTIiZD6BmSjpUhPSperS5XqbAiVTbVkndxVDDB3oNA&#10;a5i9ynJ5qOBGeXJgOA7t5yrTkyAiE0VIpWZS+WfSCZtokAftb4kzOme0Js5ELY31v8sah3OpYsKf&#10;XU9ek+1b2475ZXI7cFpy206Tncbx1zjT7/+/zU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CE9NN7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……………………………………………………………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3)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4C684A" w:rsidP="004C684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4C684A" w:rsidP="004C684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5" o:spid="_x0000_s1036" style="position:absolute;z-index:251667456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WlzAEAAMcDAAAOAAAAZHJzL2Uyb0RvYy54bWysU0tu2zAQ3RfoHQjua0kG3KSC5QCNkWyK&#10;1mjTAzDU0CLKH0jWknqZniH77uqDdUjbStAEQVB0Q5GcN2/eG46WF4NWZAc+SGsaWs1KSsBw20qz&#10;bejXm6s355SEyEzLlDXQ0BECvVi9frXsXQ1z21nVgidIYkLdu4Z2Mbq6KALvQLMwsw4MBoX1mkU8&#10;+m3RetYju1bFvCzfFr31rfOWQwh4uz4E6SrzCwE8fhIiQCSqoagt5tXn9TatxWrJ6q1nrpP8KIP9&#10;gwrNpMGiE9WaRUa+e/mISkvubbAizrjVhRVCcsge0E1V/uXmS8ccZC/YnOCmNoX/R8s/7jaeyLah&#10;C0oM0/hE69+/fpD3bP9TsXF/x/d3ZJHa1LtQI/rSbPzxFNzGJ8+D8Dp90Q0ZcmvHqbUwRMLxcl69&#10;K88W+AL8FCvuE50P8RqsJmnTUCVNcs1qtvsQIhZD6AmSrpUhPTKeL86ysCIpO2jJuzgqOMA+g0Br&#10;WL3KdHmo4FJ5smM4Du23KvlCcmUQmVKEVGpKKp9POmJTGuRBe2nihM4VrYlTopbG+qeqxuEkVRzw&#10;KPuB17S9te2YXyYHcFqys+Nkp3F8eM7p9//f6g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GVWZaX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4C684A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……………………………………………………….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7)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7" o:spid="_x0000_s1035" style="position:absolute;z-index:25167155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1WMywEAAMcDAAAOAAAAZHJzL2Uyb0RvYy54bWysU9uO0zAQfUfiHyy/0ySVSpeo6UpsBS8I&#10;Ki4f4HXGjYVvsk2T8DN8w77zRj+MsdNmEaxWCPHieOxzzswZTzbXg1bkCD5IaxpaLUpKwHDbSnNo&#10;6KePr55dURIiMy1T1kBDRwj0evv0yaZ3NSxtZ1ULnqCICXXvGtrF6OqiCLwDzcLCOjB4KazXLGLo&#10;D0XrWY/qWhXLsnxe9Na3zlsOIeDpbrqk26wvBPD4TogAkaiGYm0xrz6vt2ktthtWHzxzneTnMtg/&#10;VKGZNJh0ltqxyMgXL/+Q0pJ7G6yIC251YYWQHLIHdFOVv7n50DEH2Qs2J7i5TeH/yfK3x70nsm3o&#10;mhLDND7R7sf3r+QlO31TbDzd8dMdWac29S7UiL4xe3+Ogtv75HkQXqcvuiFDbu04txaGSDgeLqsX&#10;5XqFL8Avd8U90fkQX4PVJG0aqqRJrlnNjm9CxGQIvUDSsTKkR8Wr1XqVCitSZVMteRdHBRPsPQi0&#10;htmrLJeHCm6UJ0eG49B+rjI9CSIyUYRUaiaVj5PO2ESDPGh/S5zROaM1cSZqaax/KGscLqWKCX9x&#10;PXlNtm9tO+aXye3AacltO092Gsdf40y///+2PwE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WY9VjM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8)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8" o:spid="_x0000_s1034" style="position:absolute;z-index:251673600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F9HygEAAMcDAAAOAAAAZHJzL2Uyb0RvYy54bWysU9uO0zAQfUfiHyy/0ySVypao6UpsBS8I&#10;Ki4f4HXGjYVvsk2T8DN8w77zRj+MsdNmEaxWCPHi+HLOmTkzk831oBU5gg/SmoZWi5ISMNy20hwa&#10;+unjq2drSkJkpmXKGmjoCIFeb58+2fSuhqXtrGrBExQxoe5dQ7sYXV0UgXegWVhYBwYfhfWaRTz6&#10;Q9F61qO6VsWyLJ8XvfWt85ZDCHi7mx7pNusLATy+EyJAJKqhmFvMq8/rbVqL7YbVB89cJ/k5DfYP&#10;WWgmDQadpXYsMvLFyz+ktOTeBivigltdWCEkh+wB3VTlb24+dMxB9oLFCW4uU/h/svztce+JbBuK&#10;jTJMY4t2P75/JS/Z6Zti4+mOn+7IOpWpd6FG9I3Z+/MpuL1PngfhdfqiGzLk0o5zaWGIhOPlsnpR&#10;Xq2wA/zyVtwTnQ/xNVhN0qahSprkmtXs+CZEDIbQCyRdK0N6VFyvrlYpsSJlNuWSd3FUMMHeg0Br&#10;GL3Kcnmo4EZ5cmQ4Du3nKtOTICITRUilZlL5OOmMTTTIg/a3xBmdI1oTZ6KWxvqHosbhkqqY8BfX&#10;k9dk+9a2Y+5MLgdOSy7bebLTOP56zvT7/2/7EwAA//8DAFBLAwQUAAYACAAAACEAQDS6Sd8AAAAJ&#10;AQAADwAAAGRycy9kb3ducmV2LnhtbEyPwU7DMBBE70j8g7WVuLV2nQqVEKeCSBwq9UJbCXFz4iWJ&#10;iNfBdtvw9xhxoMedHc28KTaTHdgZfegdKVguBDCkxpmeWgXHw8t8DSxETUYPjlDBNwbYlLc3hc6N&#10;u9ArnvexZSmEQq4VdDGOOeeh6dDqsHAjUvp9OG91TKdvufH6ksLtwKUQ99zqnlJDp0esOmw+9yer&#10;4O3ha1vtRCWq93GVHXZNLbbPXqm72fT0CCziFP/N8Iuf0KFMTLU7kQlsUDCXIqFHBVJmwJIhkysJ&#10;rP4TeFnw6wXlDwAAAP//AwBQSwECLQAUAAYACAAAACEAtoM4kv4AAADhAQAAEwAAAAAAAAAAAAAA&#10;AAAAAAAAW0NvbnRlbnRfVHlwZXNdLnhtbFBLAQItABQABgAIAAAAIQA4/SH/1gAAAJQBAAALAAAA&#10;AAAAAAAAAAAAAC8BAABfcmVscy8ucmVsc1BLAQItABQABgAIAAAAIQBz7F9HygEAAMcDAAAOAAAA&#10;AAAAAAAAAAAAAC4CAABkcnMvZTJvRG9jLnhtbFBLAQItABQABgAIAAAAIQBANLpJ3wAAAAkBAAAP&#10;AAAAAAAAAAAAAAAAACQEAABkcnMvZG93bnJldi54bWxQSwUGAAAAAAQABADzAAAAMA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9)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9" o:spid="_x0000_s1033" style="position:absolute;z-index:251675648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dTywEAAMcDAAAOAAAAZHJzL2Uyb0RvYy54bWysU82O0zAQviPxDpbvNEmlstuo6UpsBRcE&#10;FSwP4HXGjYX/ZJsm4WV4hr1zow/G2GmzCBBCiIvjsb/vm/nGk83NoBU5gg/SmoZWi5ISMNy20hwa&#10;+uHu5bNrSkJkpmXKGmjoCIHebJ8+2fSuhqXtrGrBExQxoe5dQ7sYXV0UgXegWVhYBwYvhfWaRQz9&#10;oWg961Fdq2JZls+L3vrWecshBDzdTZd0m/WFAB7fChEgEtVQrC3m1ef1Pq3FdsPqg2euk/xcBvuH&#10;KjSTBpPOUjsWGfnk5S9SWnJvgxVxwa0urBCSQ/aAbqryJzfvO+Yge8HmBDe3Kfw/Wf7muPdEtg1d&#10;U2KYxifaffv6mbxgpy+KjacHfnog69Sm3oUa0bdm789RcHufPA/C6/RFN2TIrR3n1sIQCcfDZbUu&#10;r1b4AvxyVzwSnQ/xFVhN0qahSprkmtXs+DpETIbQCyQdK0N6VLxeXa1SYUWqbKol7+KoYIK9A4HW&#10;MHuV5fJQwa3y5MhwHNqPVaYnQUQmipBKzaTyz6QzNtEgD9rfEmd0zmhNnIlaGut/lzUOl1LFhL+4&#10;nrwm2/e2HfPL5HbgtOS2nSc7jeOPcaY//n/b7wA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7YDHU8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D247F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9D247F" w:rsidRDefault="009D247F" w:rsidP="009D247F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…………………………………………….</w:t>
            </w:r>
          </w:p>
        </w:tc>
        <w:tc>
          <w:tcPr>
            <w:tcW w:w="5613" w:type="dxa"/>
          </w:tcPr>
          <w:p w:rsidR="00FD31B7" w:rsidRDefault="001B4DB2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4)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2" o:spid="_x0000_s1032" style="position:absolute;z-index:25166131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azKygEAAMcDAAAOAAAAZHJzL2Uyb0RvYy54bWysU0uO1DAQ3SNxB8t7Oh+pmSHq9EhMCzYI&#10;WnwO4HHKHQv/ZJtOwmU4w+zZ0Qej7HRnECCEEBvHZb/3ql65srkZtSJH8EFa09JqVVIChttOmkNL&#10;P7x/8eSakhCZ6ZiyBlo6QaA328ePNoNroLa9VR14giImNINraR+ja4oi8B40CyvrwOClsF6ziKE/&#10;FJ1nA6prVdRl+bQYrO+ctxxCwNPdfEm3WV8I4PGNEAEiUS3F2mJefV7v0lpsN6w5eOZ6yc9lsH+o&#10;QjNpMOkitWORkU9e/iKlJfc2WBFX3OrCCiE5ZA/opip/cvOuZw6yF2xOcEubwv+T5a+Pe09k19Ka&#10;EsM0PtHu29fP5Dk7fVFsOt3z0z2pU5sGFxpE35q9P0fB7X3yPAqv0xfdkDG3dlpaC2MkHA/r6ll5&#10;tcYX4Je74oHofIgvwWqSNi1V0iTXrGHHVyFiMoReIOlYGTKg4vX6ap0KK1Jlcy15FycFM+wtCLSG&#10;2assl4cKbpUnR4bj0H2sMj0JIjJRhFRqIZV/Jp2xiQZ50P6WuKBzRmviQtTSWP+7rHG8lCpm/MX1&#10;7DXZvrPdlF8mtwOnJbftPNlpHH+MM/3h/9t+BwAA//8DAFBLAwQUAAYACAAAACEAQDS6Sd8AAAAJ&#10;AQAADwAAAGRycy9kb3ducmV2LnhtbEyPwU7DMBBE70j8g7WVuLV2nQqVEKeCSBwq9UJbCXFz4iWJ&#10;iNfBdtvw9xhxoMedHc28KTaTHdgZfegdKVguBDCkxpmeWgXHw8t8DSxETUYPjlDBNwbYlLc3hc6N&#10;u9ArnvexZSmEQq4VdDGOOeeh6dDqsHAjUvp9OG91TKdvufH6ksLtwKUQ99zqnlJDp0esOmw+9yer&#10;4O3ha1vtRCWq93GVHXZNLbbPXqm72fT0CCziFP/N8Iuf0KFMTLU7kQlsUDCXIqFHBVJmwJIhkysJ&#10;rP4TeFnw6wXlDwAAAP//AwBQSwECLQAUAAYACAAAACEAtoM4kv4AAADhAQAAEwAAAAAAAAAAAAAA&#10;AAAAAAAAW0NvbnRlbnRfVHlwZXNdLnhtbFBLAQItABQABgAIAAAAIQA4/SH/1gAAAJQBAAALAAAA&#10;AAAAAAAAAAAAAC8BAABfcmVscy8ucmVsc1BLAQItABQABgAIAAAAIQC/UazKygEAAMcDAAAOAAAA&#10;AAAAAAAAAAAAAC4CAABkcnMvZTJvRG9jLnhtbFBLAQItABQABgAIAAAAIQBANLpJ3wAAAAkBAAAP&#10;AAAAAAAAAAAAAAAAACQEAABkcnMvZG93bnJldi54bWxQSwUGAAAAAAQABADzAAAAMA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</w:t>
            </w:r>
          </w:p>
          <w:p w:rsidR="001317A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5)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4" o:spid="_x0000_s1031" style="position:absolute;z-index:251665408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2xzAEAAMcDAAAOAAAAZHJzL2Uyb0RvYy54bWysU9uO0zAQfUfiHyy/0yTVll2ipiuxFbwg&#10;qLh8gNcZNxa+yTZNws/wDfvOG/0wxk6bRbsIIcSL47HPOTNnPFlfD1qRA/ggrWlotSgpAcNtK82+&#10;oZ8+vnp2RUmIzLRMWQMNHSHQ683TJ+ve1bC0nVUteIIiJtS9a2gXo6uLIvAONAsL68DgpbBes4ih&#10;3xetZz2qa1Usy/J50VvfOm85hICn2+mSbrK+EMDjOyECRKIairXFvPq83qa12KxZvffMdZKfymD/&#10;UIVm0mDSWWrLIiNfvHwkpSX3NlgRF9zqwgohOWQP6KYqH7j50DEH2Qs2J7i5TeH/yfK3h50nsm3o&#10;BSWGaXyi7Y/vX8lLdvym2Hi848c7cpHa1LtQI/rG7PwpCm7nk+dBeJ2+6IYMubXj3FoYIuF4uKxe&#10;lJcrfAF+vivuic6H+BqsJmnTUCVNcs1qdngTIiZD6BmSjpUhPSperS5XqbAiVTbVkndxVDDB3oNA&#10;a5i9ynJ5qOBGeXJgOA7t5yrTkyAiE0VIpWZS+WfSCZtokAftb4kzOme0Js5ELY31v8sah3OpYsKf&#10;XU9ek+1b2475ZXI7cFpy206Tncbx1zjT7/+/zU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Ps6/bH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………………………………………………………….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6)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1317A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  <w:r w:rsidR="001317A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6" o:spid="_x0000_s1030" style="position:absolute;z-index:25166950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82YywEAAMcDAAAOAAAAZHJzL2Uyb0RvYy54bWysU82O0zAQviPxDpbvNEmldpeo6UpsBRcE&#10;FSwP4HXGjYX/ZJsm4WV4hr1zow/G2GmzCBBCiIvjsb/vm/nGk83NoBU5gg/SmoZWi5ISMNy20hwa&#10;+uHu5bNrSkJkpmXKGmjoCIHebJ8+2fSuhqXtrGrBExQxoe5dQ7sYXV0UgXegWVhYBwYvhfWaRQz9&#10;oWg961Fdq2JZluuit7513nIIAU930yXdZn0hgMe3QgSIRDUUa4t59Xm9T2ux3bD64JnrJD+Xwf6h&#10;Cs2kwaSz1I5FRj55+YuUltzbYEVccKsLK4TkkD2gm6r8yc37jjnIXrA5wc1tCv9Plr857j2RbUPX&#10;lBim8Yl2375+Ji/Y6Yti4+mBnx7IOrWpd6FG9K3Z+3MU3N4nz4PwOn3RDRlya8e5tTBEwvFwWT0v&#10;r1b4AvxyVzwSnQ/xFVhN0qahSprkmtXs+DpETIbQCyQdK0N6VLxeXa1SYUWqbKol7+KoYIK9A4HW&#10;MHuV5fJQwa3y5MhwHNqPVaYnQUQmipBKzaTyz6QzNtEgD9rfEmd0zmhNnIlaGut/lzUOl1LFhL+4&#10;nrwm2/e2HfPL5HbgtOS2nSc7jeOPcaY//n/b7wA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x+PNmM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4C684A" w:rsidRDefault="004C684A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9D25C4" w:rsidRDefault="009D25C4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0" o:spid="_x0000_s1029" style="position:absolute;z-index:251677696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DzzA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h+0xTOMbbb99/Uxu2fGLYuPxkR8fCcawUb0LNeLvzM6fTsHtfHI9CK/TF/2QITd3nJsLQyQcL5fV&#10;i/JqhUn4OVY8EZ0P8SVYTdKmoUqa5JvV7PAqREyG0DMkXStDelS8Xl2tUmFFqmyqJe/iqGCCvQWB&#10;5jB7leXyWMGd8uTAcCDaj1WmJ0FEJoqQSs2k8s+kEzbRII/a3xJndM5oTZyJWhrrf5c1DudSxYQ/&#10;u568JtsPth3zy+R24Lzktp1mOw3kj+dMf/oDN98B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PNTUPPMAQAAyQ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1" o:spid="_x0000_s1028" style="position:absolute;z-index:25167974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KBzQ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V1FimMY32n77+pncsuMXxcbjIz8+Eoxho3oXasTfmZ0/nYLb+eR6EF6nL/ohQ27uODcXhkg4Xi6r&#10;F+XVCt+An2PFE9H5EF+C1SRtGqqkSb5ZzQ6vQsRkCD1D0rUypEfF69XVKhVWpMqmWvIujgom2FsQ&#10;aA6zV1kujxXcKU8ODAei/Zh9obgyiEwUIZWaSeWfSSdsokEetb8lzuic0Zo4E7U01v8uaxzOpYoJ&#10;f3Y9eU22H2w75pfJ7cB5yW07zXYayB/Pmf70B26+AwAA//8DAFBLAwQUAAYACAAAACEAQDS6Sd8A&#10;AAAJAQAADwAAAGRycy9kb3ducmV2LnhtbEyPwU7DMBBE70j8g7WVuLV2nQqVEKeCSBwq9UJbCXFz&#10;4iWJiNfBdtvw9xhxoMedHc28KTaTHdgZfegdKVguBDCkxpmeWgXHw8t8DSxETUYPjlDBNwbYlLc3&#10;hc6Nu9ArnvexZSmEQq4VdDGOOeeh6dDqsHAjUvp9OG91TKdvufH6ksLtwKUQ99zqnlJDp0esOmw+&#10;9yer4O3ha1vtRCWq93GVHXZNLbbPXqm72fT0CCziFP/N8Iuf0KFMTLU7kQlsUDCXIqFHBVJmwJIh&#10;kysJrP4TeFnw6wXlDwAAAP//AwBQSwECLQAUAAYACAAAACEAtoM4kv4AAADhAQAAEwAAAAAAAAAA&#10;AAAAAAAAAAAAW0NvbnRlbnRfVHlwZXNdLnhtbFBLAQItABQABgAIAAAAIQA4/SH/1gAAAJQBAAAL&#10;AAAAAAAAAAAAAAAAAC8BAABfcmVscy8ucmVsc1BLAQItABQABgAIAAAAIQD2ZFKBzQEAAMkDAAAO&#10;AAAAAAAAAAAAAAAAAC4CAABkcnMvZTJvRG9jLnhtbFBLAQItABQABgAIAAAAIQBANLpJ3wAAAAkB&#10;AAAPAAAAAAAAAAAAAAAAACcEAABkcnMvZG93bnJldi54bWxQSwUGAAAAAAQABADzAAAAMw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4C684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FD085C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2" o:spid="_x0000_s1027" style="position:absolute;z-index:25168179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QXzQ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t6TEMI1vtP329TO5Zccvio3HR358JBjDRvUu1Ii/Mzt/OgW388n1ILxOX/RDhtzccW4uDJFwvFxW&#10;L8qrFb4BP8eKJ6LzIb4Eq0naNFRJk3yzmh1ehYjJEHqGpGtlSI+K16urVSqsSJVNteRdHBVMsLcg&#10;0Bxmr7JcHiu4U54cGA5E+7HK9CSIyEQRUqmZVP6ZdMImGuRR+1vijM4ZrYkzUUtj/e+yxuFcqpjw&#10;Z9eT12T7wbZjfpncDpyX3LbTbKeB/PGc6U9/4OY7AAAA//8DAFBLAwQUAAYACAAAACEAQDS6Sd8A&#10;AAAJAQAADwAAAGRycy9kb3ducmV2LnhtbEyPwU7DMBBE70j8g7WVuLV2nQqVEKeCSBwq9UJbCXFz&#10;4iWJiNfBdtvw9xhxoMedHc28KTaTHdgZfegdKVguBDCkxpmeWgXHw8t8DSxETUYPjlDBNwbYlLc3&#10;hc6Nu9ArnvexZSmEQq4VdDGOOeeh6dDqsHAjUvp9OG91TKdvufH6ksLtwKUQ99zqnlJDp0esOmw+&#10;9yer4O3ha1vtRCWq93GVHXZNLbbPXqm72fT0CCziFP/N8Iuf0KFMTLU7kQlsUDCXIqFHBVJmwJIh&#10;kysJrP4TeFnw6wXlDwAAAP//AwBQSwECLQAUAAYACAAAACEAtoM4kv4AAADhAQAAEwAAAAAAAAAA&#10;AAAAAAAAAAAAW0NvbnRlbnRfVHlwZXNdLnhtbFBLAQItABQABgAIAAAAIQA4/SH/1gAAAJQBAAAL&#10;AAAAAAAAAAAAAAAAAC8BAABfcmVscy8ucmVsc1BLAQItABQABgAIAAAAIQD5PVQXzQEAAMkDAAAO&#10;AAAAAAAAAAAAAAAAAC4CAABkcnMvZTJvRG9jLnhtbFBLAQItABQABgAIAAAAIQBANLpJ3wAAAAkB&#10;AAAPAAAAAAAAAAAAAAAAACcEAABkcnMvZG93bnJldi54bWxQSwUGAAAAAAQABADzAAAAMw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D247F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9D247F" w:rsidRDefault="009D247F" w:rsidP="009D247F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………………………………………………………..</w:t>
            </w:r>
          </w:p>
        </w:tc>
      </w:tr>
    </w:tbl>
    <w:bookmarkStart w:id="0" w:name="_GoBack"/>
    <w:bookmarkEnd w:id="0"/>
    <w:p w:rsidR="004E7C69" w:rsidRPr="003E0F74" w:rsidRDefault="007D1460" w:rsidP="007D1460">
      <w:pPr>
        <w:rPr>
          <w:rFonts w:ascii="Times New Roman" w:hAnsi="Times New Roman" w:cs="Times New Roman"/>
          <w:sz w:val="24"/>
          <w:szCs w:val="26"/>
        </w:rPr>
      </w:pPr>
      <w:r>
        <w:lastRenderedPageBreak/>
        <w:fldChar w:fldCharType="begin"/>
      </w:r>
      <w:r>
        <w:instrText xml:space="preserve"> HYPERLINK "http://</w:instrText>
      </w:r>
      <w:r w:rsidRPr="007D1460">
        <w:instrText>www.sorubak.com</w:instrText>
      </w:r>
      <w:r>
        <w:instrText xml:space="preserve">" </w:instrText>
      </w:r>
      <w:r>
        <w:fldChar w:fldCharType="separate"/>
      </w:r>
      <w:r w:rsidRPr="00FC2F5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E7C69" w:rsidRPr="003E0F74" w:rsidSect="00FD08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D5E89"/>
    <w:rsid w:val="001317A7"/>
    <w:rsid w:val="001B4DB2"/>
    <w:rsid w:val="003E0F74"/>
    <w:rsid w:val="004C684A"/>
    <w:rsid w:val="004E7C69"/>
    <w:rsid w:val="00743496"/>
    <w:rsid w:val="007D1460"/>
    <w:rsid w:val="008D5E89"/>
    <w:rsid w:val="009D247F"/>
    <w:rsid w:val="009D25C4"/>
    <w:rsid w:val="00F6212C"/>
    <w:rsid w:val="00FD085C"/>
    <w:rsid w:val="00FD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0F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2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E0F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2015-10-14T18:25:00Z</dcterms:created>
  <dcterms:modified xsi:type="dcterms:W3CDTF">2015-10-15T05:22:00Z</dcterms:modified>
  <cp:category>www.sorubak.com</cp:category>
</cp:coreProperties>
</file>